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0E9" w14:textId="77777777" w:rsidR="002D35BD" w:rsidRPr="00C906AA" w:rsidRDefault="002D35BD" w:rsidP="00B4429F">
      <w:pPr>
        <w:spacing w:afterLines="50" w:after="156" w:line="420" w:lineRule="auto"/>
        <w:jc w:val="center"/>
        <w:rPr>
          <w:rFonts w:ascii="宋体" w:eastAsia="宋体" w:hAnsi="宋体"/>
          <w:b/>
          <w:bCs/>
          <w:sz w:val="40"/>
          <w:szCs w:val="44"/>
        </w:rPr>
      </w:pPr>
      <w:r w:rsidRPr="00C906AA">
        <w:rPr>
          <w:rFonts w:ascii="宋体" w:eastAsia="宋体" w:hAnsi="宋体" w:hint="eastAsia"/>
          <w:b/>
          <w:bCs/>
          <w:sz w:val="40"/>
          <w:szCs w:val="44"/>
        </w:rPr>
        <w:t>笹川杯品书知日本征文大赛</w:t>
      </w:r>
      <w:r w:rsidRPr="00C906AA">
        <w:rPr>
          <w:rFonts w:ascii="宋体" w:eastAsia="宋体" w:hAnsi="宋体"/>
          <w:b/>
          <w:bCs/>
          <w:sz w:val="40"/>
          <w:szCs w:val="44"/>
        </w:rPr>
        <w:t>2022</w:t>
      </w:r>
    </w:p>
    <w:p w14:paraId="1C76B638" w14:textId="7F6BFF58" w:rsidR="00D12281" w:rsidRPr="00C906AA" w:rsidRDefault="00052DB9" w:rsidP="00B4429F">
      <w:pPr>
        <w:spacing w:afterLines="150" w:after="468" w:line="420" w:lineRule="auto"/>
        <w:jc w:val="center"/>
        <w:rPr>
          <w:rFonts w:ascii="宋体" w:eastAsia="宋体" w:hAnsi="宋体"/>
          <w:b/>
          <w:bCs/>
          <w:sz w:val="40"/>
          <w:szCs w:val="44"/>
        </w:rPr>
      </w:pPr>
      <w:r w:rsidRPr="00C906AA">
        <w:rPr>
          <w:rFonts w:ascii="宋体" w:eastAsia="宋体" w:hAnsi="宋体" w:hint="eastAsia"/>
          <w:b/>
          <w:bCs/>
          <w:sz w:val="40"/>
          <w:szCs w:val="44"/>
        </w:rPr>
        <w:t>参赛回执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2631"/>
      </w:tblGrid>
      <w:tr w:rsidR="003A0E9E" w:rsidRPr="00AE5B32" w14:paraId="4527F3BF" w14:textId="77777777" w:rsidTr="00AE5B32">
        <w:trPr>
          <w:trHeight w:val="851"/>
          <w:jc w:val="center"/>
        </w:trPr>
        <w:tc>
          <w:tcPr>
            <w:tcW w:w="1555" w:type="dxa"/>
            <w:vAlign w:val="center"/>
          </w:tcPr>
          <w:p w14:paraId="097F771B" w14:textId="23EDE113" w:rsidR="003A0E9E" w:rsidRPr="00AE5B32" w:rsidRDefault="00462686" w:rsidP="00052DB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单位名称</w:t>
            </w:r>
          </w:p>
        </w:tc>
        <w:tc>
          <w:tcPr>
            <w:tcW w:w="6741" w:type="dxa"/>
            <w:gridSpan w:val="3"/>
            <w:vAlign w:val="center"/>
          </w:tcPr>
          <w:p w14:paraId="02BA6E59" w14:textId="7323596A" w:rsidR="003A0E9E" w:rsidRPr="00AE5B32" w:rsidRDefault="003A0E9E" w:rsidP="00052DB9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3A0E9E" w:rsidRPr="00AE5B32" w14:paraId="17E9A24C" w14:textId="77777777" w:rsidTr="00AE5B32">
        <w:trPr>
          <w:trHeight w:val="851"/>
          <w:jc w:val="center"/>
        </w:trPr>
        <w:tc>
          <w:tcPr>
            <w:tcW w:w="1555" w:type="dxa"/>
            <w:vAlign w:val="center"/>
          </w:tcPr>
          <w:p w14:paraId="772BDD05" w14:textId="7A2CC84C" w:rsidR="003A0E9E" w:rsidRPr="00AE5B32" w:rsidRDefault="00462686" w:rsidP="00052DB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通讯</w:t>
            </w:r>
            <w:r w:rsidR="003A0E9E"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地址</w:t>
            </w:r>
          </w:p>
        </w:tc>
        <w:tc>
          <w:tcPr>
            <w:tcW w:w="6741" w:type="dxa"/>
            <w:gridSpan w:val="3"/>
            <w:vAlign w:val="center"/>
          </w:tcPr>
          <w:p w14:paraId="3518EA84" w14:textId="77777777" w:rsidR="003A0E9E" w:rsidRPr="00AE5B32" w:rsidRDefault="003A0E9E" w:rsidP="00052DB9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D6B6C" w:rsidRPr="00AE5B32" w14:paraId="40FBE30A" w14:textId="77777777" w:rsidTr="00AE5B32">
        <w:trPr>
          <w:trHeight w:val="851"/>
          <w:jc w:val="center"/>
        </w:trPr>
        <w:tc>
          <w:tcPr>
            <w:tcW w:w="1555" w:type="dxa"/>
            <w:vAlign w:val="center"/>
          </w:tcPr>
          <w:p w14:paraId="0E297CBE" w14:textId="1AD99C96" w:rsidR="00BD6B6C" w:rsidRPr="00AE5B32" w:rsidRDefault="00BD6B6C" w:rsidP="00052DB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负责人姓名</w:t>
            </w:r>
          </w:p>
        </w:tc>
        <w:tc>
          <w:tcPr>
            <w:tcW w:w="2551" w:type="dxa"/>
            <w:vAlign w:val="center"/>
          </w:tcPr>
          <w:p w14:paraId="68A33174" w14:textId="77777777" w:rsidR="00BD6B6C" w:rsidRPr="00AE5B32" w:rsidRDefault="00BD6B6C" w:rsidP="00052DB9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AD2454" w14:textId="7D2DFBC5" w:rsidR="00BD6B6C" w:rsidRPr="00AE5B32" w:rsidRDefault="00BD6B6C" w:rsidP="00052DB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职称</w:t>
            </w:r>
            <w:r w:rsidR="002365B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/职务</w:t>
            </w:r>
          </w:p>
        </w:tc>
        <w:tc>
          <w:tcPr>
            <w:tcW w:w="2631" w:type="dxa"/>
            <w:vAlign w:val="center"/>
          </w:tcPr>
          <w:p w14:paraId="285787A7" w14:textId="77777777" w:rsidR="00BD6B6C" w:rsidRPr="00AE5B32" w:rsidRDefault="00BD6B6C" w:rsidP="00052DB9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D6B6C" w:rsidRPr="00AE5B32" w14:paraId="2A0524BF" w14:textId="77777777" w:rsidTr="00AE5B32">
        <w:trPr>
          <w:trHeight w:val="851"/>
          <w:jc w:val="center"/>
        </w:trPr>
        <w:tc>
          <w:tcPr>
            <w:tcW w:w="1555" w:type="dxa"/>
            <w:vAlign w:val="center"/>
          </w:tcPr>
          <w:p w14:paraId="26C3CBCD" w14:textId="25DC90AB" w:rsidR="00BD6B6C" w:rsidRPr="00AE5B32" w:rsidRDefault="00BD6B6C" w:rsidP="00052DB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2551" w:type="dxa"/>
            <w:vAlign w:val="center"/>
          </w:tcPr>
          <w:p w14:paraId="406E4087" w14:textId="77777777" w:rsidR="00BD6B6C" w:rsidRPr="00AE5B32" w:rsidRDefault="00BD6B6C" w:rsidP="00052DB9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AE58B4" w14:textId="281CFE91" w:rsidR="00BD6B6C" w:rsidRPr="00AE5B32" w:rsidRDefault="00BD6B6C" w:rsidP="00052DB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2631" w:type="dxa"/>
            <w:vAlign w:val="center"/>
          </w:tcPr>
          <w:p w14:paraId="1B8DCD2E" w14:textId="77777777" w:rsidR="00BD6B6C" w:rsidRPr="00AE5B32" w:rsidRDefault="00BD6B6C" w:rsidP="00052DB9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D6B6C" w:rsidRPr="00AE5B32" w14:paraId="3D929A68" w14:textId="77777777" w:rsidTr="00AE5B32">
        <w:trPr>
          <w:trHeight w:val="851"/>
          <w:jc w:val="center"/>
        </w:trPr>
        <w:tc>
          <w:tcPr>
            <w:tcW w:w="1555" w:type="dxa"/>
            <w:vAlign w:val="center"/>
          </w:tcPr>
          <w:p w14:paraId="4443EFD4" w14:textId="30396F14" w:rsidR="00BD6B6C" w:rsidRPr="00AE5B32" w:rsidRDefault="00BD6B6C" w:rsidP="00BD6B6C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联系人姓名</w:t>
            </w:r>
          </w:p>
        </w:tc>
        <w:tc>
          <w:tcPr>
            <w:tcW w:w="2551" w:type="dxa"/>
            <w:vAlign w:val="center"/>
          </w:tcPr>
          <w:p w14:paraId="7D5476F2" w14:textId="77777777" w:rsidR="00BD6B6C" w:rsidRPr="00AE5B32" w:rsidRDefault="00BD6B6C" w:rsidP="00BD6B6C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642770" w14:textId="340C3131" w:rsidR="00BD6B6C" w:rsidRPr="00AE5B32" w:rsidRDefault="002365B9" w:rsidP="00BD6B6C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职称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/职务</w:t>
            </w:r>
          </w:p>
        </w:tc>
        <w:tc>
          <w:tcPr>
            <w:tcW w:w="2631" w:type="dxa"/>
            <w:vAlign w:val="center"/>
          </w:tcPr>
          <w:p w14:paraId="1949C18A" w14:textId="77777777" w:rsidR="00BD6B6C" w:rsidRPr="00AE5B32" w:rsidRDefault="00BD6B6C" w:rsidP="00BD6B6C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D6B6C" w:rsidRPr="00AE5B32" w14:paraId="6051C9F6" w14:textId="77777777" w:rsidTr="00AE5B32">
        <w:trPr>
          <w:trHeight w:val="851"/>
          <w:jc w:val="center"/>
        </w:trPr>
        <w:tc>
          <w:tcPr>
            <w:tcW w:w="1555" w:type="dxa"/>
            <w:vAlign w:val="center"/>
          </w:tcPr>
          <w:p w14:paraId="0930B1DF" w14:textId="3434A259" w:rsidR="00BD6B6C" w:rsidRPr="00AE5B32" w:rsidRDefault="00BD6B6C" w:rsidP="00BD6B6C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2551" w:type="dxa"/>
            <w:vAlign w:val="center"/>
          </w:tcPr>
          <w:p w14:paraId="2C245E87" w14:textId="77777777" w:rsidR="00BD6B6C" w:rsidRPr="00AE5B32" w:rsidRDefault="00BD6B6C" w:rsidP="00BD6B6C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4B2275" w14:textId="62450C44" w:rsidR="00BD6B6C" w:rsidRPr="00AE5B32" w:rsidRDefault="00BD6B6C" w:rsidP="00BD6B6C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2631" w:type="dxa"/>
            <w:vAlign w:val="center"/>
          </w:tcPr>
          <w:p w14:paraId="7F75ABEE" w14:textId="77777777" w:rsidR="00BD6B6C" w:rsidRPr="00AE5B32" w:rsidRDefault="00BD6B6C" w:rsidP="00BD6B6C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94C1D" w:rsidRPr="00AE5B32" w14:paraId="1C4C8017" w14:textId="77777777" w:rsidTr="00AE5B32">
        <w:trPr>
          <w:trHeight w:val="851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7879576C" w14:textId="49AE6469" w:rsidR="00094C1D" w:rsidRPr="00AE5B32" w:rsidRDefault="00094C1D" w:rsidP="00094C1D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是否</w:t>
            </w:r>
            <w:r w:rsidR="002365B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参赛</w:t>
            </w:r>
          </w:p>
        </w:tc>
        <w:tc>
          <w:tcPr>
            <w:tcW w:w="4190" w:type="dxa"/>
            <w:gridSpan w:val="2"/>
            <w:tcBorders>
              <w:bottom w:val="single" w:sz="4" w:space="0" w:color="auto"/>
            </w:tcBorders>
            <w:vAlign w:val="center"/>
          </w:tcPr>
          <w:p w14:paraId="5B8BC68A" w14:textId="27C96DEE" w:rsidR="00094C1D" w:rsidRPr="00AE5B32" w:rsidRDefault="008356E9" w:rsidP="008356E9">
            <w:pPr>
              <w:spacing w:line="42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E5B32"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 </w:t>
            </w:r>
            <w:r w:rsidR="00E86D0E" w:rsidRPr="00AE5B32">
              <w:rPr>
                <w:rFonts w:ascii="Segoe UI Symbol" w:eastAsia="宋体" w:hAnsi="Segoe UI Symbol" w:cs="Segoe UI Symbol"/>
                <w:b/>
                <w:bCs/>
                <w:sz w:val="24"/>
                <w:szCs w:val="28"/>
              </w:rPr>
              <w:t>☐</w:t>
            </w:r>
            <w:r w:rsidR="00E86D0E"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</w:t>
            </w:r>
            <w:r w:rsidR="00094C1D"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是 </w:t>
            </w:r>
            <w:r w:rsidR="00094C1D" w:rsidRPr="00AE5B32"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  </w:t>
            </w:r>
            <w:r w:rsidRPr="00AE5B32">
              <w:rPr>
                <w:rFonts w:ascii="Segoe UI Symbol" w:eastAsia="宋体" w:hAnsi="Segoe UI Symbol" w:cs="Segoe UI Symbol"/>
                <w:b/>
                <w:bCs/>
                <w:sz w:val="24"/>
                <w:szCs w:val="28"/>
              </w:rPr>
              <w:t>☐</w:t>
            </w:r>
            <w:r w:rsidR="00094C1D" w:rsidRPr="00AE5B32"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</w:t>
            </w:r>
            <w:r w:rsidR="00094C1D" w:rsidRPr="00AE5B3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否</w:t>
            </w:r>
          </w:p>
        </w:tc>
      </w:tr>
      <w:tr w:rsidR="00B4429F" w:rsidRPr="00AE5B32" w14:paraId="2D9A3B64" w14:textId="77777777" w:rsidTr="00193A72">
        <w:trPr>
          <w:trHeight w:val="2960"/>
          <w:jc w:val="center"/>
        </w:trPr>
        <w:tc>
          <w:tcPr>
            <w:tcW w:w="8296" w:type="dxa"/>
            <w:gridSpan w:val="4"/>
            <w:vAlign w:val="center"/>
          </w:tcPr>
          <w:p w14:paraId="5EA56B46" w14:textId="77777777" w:rsidR="00B4429F" w:rsidRPr="00AE5B32" w:rsidRDefault="00B4429F" w:rsidP="00193A72">
            <w:pPr>
              <w:spacing w:line="42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sz w:val="24"/>
                <w:szCs w:val="28"/>
              </w:rPr>
              <w:t>注：</w:t>
            </w:r>
          </w:p>
          <w:p w14:paraId="70C294C0" w14:textId="77E9E070" w:rsidR="00B4429F" w:rsidRPr="00AE5B32" w:rsidRDefault="00B4429F" w:rsidP="00381565">
            <w:pPr>
              <w:pStyle w:val="a4"/>
              <w:numPr>
                <w:ilvl w:val="0"/>
                <w:numId w:val="1"/>
              </w:numPr>
              <w:spacing w:line="360" w:lineRule="auto"/>
              <w:ind w:left="777" w:firstLineChars="0" w:hanging="357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sz w:val="24"/>
                <w:szCs w:val="28"/>
              </w:rPr>
              <w:t>请完整填写联系人员信息，以便主办方后续</w:t>
            </w:r>
            <w:r w:rsidR="00E86D0E" w:rsidRPr="00AE5B32">
              <w:rPr>
                <w:rFonts w:ascii="宋体" w:eastAsia="宋体" w:hAnsi="宋体" w:hint="eastAsia"/>
                <w:sz w:val="24"/>
                <w:szCs w:val="28"/>
              </w:rPr>
              <w:t>联系；</w:t>
            </w:r>
          </w:p>
          <w:p w14:paraId="4F4AE509" w14:textId="5502882D" w:rsidR="00E86D0E" w:rsidRPr="00AE5B32" w:rsidRDefault="00E86D0E" w:rsidP="00381565">
            <w:pPr>
              <w:pStyle w:val="a4"/>
              <w:numPr>
                <w:ilvl w:val="0"/>
                <w:numId w:val="1"/>
              </w:numPr>
              <w:spacing w:line="360" w:lineRule="auto"/>
              <w:ind w:left="777" w:firstLineChars="0" w:hanging="357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sz w:val="24"/>
                <w:szCs w:val="28"/>
              </w:rPr>
              <w:t>未勾选</w:t>
            </w:r>
            <w:r w:rsidR="00B95379">
              <w:rPr>
                <w:rFonts w:ascii="宋体" w:eastAsia="宋体" w:hAnsi="宋体" w:hint="eastAsia"/>
                <w:sz w:val="24"/>
                <w:szCs w:val="28"/>
              </w:rPr>
              <w:t>是否参赛</w:t>
            </w:r>
            <w:r w:rsidRPr="00AE5B32">
              <w:rPr>
                <w:rFonts w:ascii="宋体" w:eastAsia="宋体" w:hAnsi="宋体" w:hint="eastAsia"/>
                <w:sz w:val="24"/>
                <w:szCs w:val="28"/>
              </w:rPr>
              <w:t>选项或未提交参赛回执的单位，</w:t>
            </w:r>
            <w:r w:rsidR="00BD6B6C" w:rsidRPr="00AE5B32">
              <w:rPr>
                <w:rFonts w:ascii="宋体" w:eastAsia="宋体" w:hAnsi="宋体" w:hint="eastAsia"/>
                <w:sz w:val="24"/>
                <w:szCs w:val="28"/>
              </w:rPr>
              <w:t>原则上不能参加“笹川杯品书知日本征文大赛</w:t>
            </w:r>
            <w:r w:rsidR="00BD6B6C" w:rsidRPr="00AE5B32">
              <w:rPr>
                <w:rFonts w:ascii="宋体" w:eastAsia="宋体" w:hAnsi="宋体"/>
                <w:sz w:val="24"/>
                <w:szCs w:val="28"/>
              </w:rPr>
              <w:t>2022</w:t>
            </w:r>
            <w:r w:rsidR="00BD6B6C" w:rsidRPr="00AE5B32">
              <w:rPr>
                <w:rFonts w:ascii="宋体" w:eastAsia="宋体" w:hAnsi="宋体" w:hint="eastAsia"/>
                <w:sz w:val="24"/>
                <w:szCs w:val="28"/>
              </w:rPr>
              <w:t>”</w:t>
            </w:r>
            <w:r w:rsidRPr="00AE5B32">
              <w:rPr>
                <w:rFonts w:ascii="宋体" w:eastAsia="宋体" w:hAnsi="宋体" w:hint="eastAsia"/>
                <w:sz w:val="24"/>
                <w:szCs w:val="28"/>
              </w:rPr>
              <w:t>；</w:t>
            </w:r>
          </w:p>
          <w:p w14:paraId="466AF319" w14:textId="05BFF0FD" w:rsidR="00E86D0E" w:rsidRPr="00AE5B32" w:rsidRDefault="00E86D0E" w:rsidP="00381565">
            <w:pPr>
              <w:pStyle w:val="a4"/>
              <w:numPr>
                <w:ilvl w:val="0"/>
                <w:numId w:val="1"/>
              </w:numPr>
              <w:spacing w:line="360" w:lineRule="auto"/>
              <w:ind w:left="777" w:firstLineChars="0" w:hanging="357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E5B32">
              <w:rPr>
                <w:rFonts w:ascii="宋体" w:eastAsia="宋体" w:hAnsi="宋体" w:hint="eastAsia"/>
                <w:sz w:val="24"/>
                <w:szCs w:val="28"/>
              </w:rPr>
              <w:t>请务必在</w:t>
            </w:r>
            <w:r w:rsidRPr="00B95379">
              <w:rPr>
                <w:rFonts w:ascii="宋体" w:eastAsia="宋体" w:hAnsi="宋体" w:hint="eastAsia"/>
                <w:b/>
                <w:sz w:val="24"/>
                <w:szCs w:val="28"/>
              </w:rPr>
              <w:t>6月</w:t>
            </w:r>
            <w:r w:rsidR="002436F3">
              <w:rPr>
                <w:rFonts w:ascii="宋体" w:eastAsia="宋体" w:hAnsi="宋体"/>
                <w:b/>
                <w:sz w:val="24"/>
                <w:szCs w:val="28"/>
              </w:rPr>
              <w:t>30</w:t>
            </w:r>
            <w:r w:rsidRPr="00B95379">
              <w:rPr>
                <w:rFonts w:ascii="宋体" w:eastAsia="宋体" w:hAnsi="宋体" w:hint="eastAsia"/>
                <w:b/>
                <w:sz w:val="24"/>
                <w:szCs w:val="28"/>
              </w:rPr>
              <w:t>日</w:t>
            </w:r>
            <w:r w:rsidRPr="00AE5B32">
              <w:rPr>
                <w:rFonts w:ascii="宋体" w:eastAsia="宋体" w:hAnsi="宋体" w:hint="eastAsia"/>
                <w:sz w:val="24"/>
                <w:szCs w:val="28"/>
              </w:rPr>
              <w:t>前将回执</w:t>
            </w:r>
            <w:r w:rsidR="009C7057">
              <w:rPr>
                <w:rFonts w:ascii="宋体" w:eastAsia="宋体" w:hAnsi="宋体" w:hint="eastAsia"/>
                <w:sz w:val="24"/>
                <w:szCs w:val="28"/>
              </w:rPr>
              <w:t>信息</w:t>
            </w:r>
            <w:r w:rsidRPr="00AE5B32">
              <w:rPr>
                <w:rFonts w:ascii="宋体" w:eastAsia="宋体" w:hAnsi="宋体" w:hint="eastAsia"/>
                <w:sz w:val="24"/>
                <w:szCs w:val="28"/>
              </w:rPr>
              <w:t>发送至大赛主办方联系人邮箱：</w:t>
            </w:r>
            <w:hyperlink r:id="rId7" w:history="1">
              <w:r w:rsidRPr="00AE5B32">
                <w:rPr>
                  <w:rStyle w:val="a5"/>
                  <w:rFonts w:ascii="宋体" w:eastAsia="宋体" w:hAnsi="宋体" w:hint="eastAsia"/>
                  <w:sz w:val="24"/>
                  <w:szCs w:val="28"/>
                </w:rPr>
                <w:t>liushan</w:t>
              </w:r>
              <w:r w:rsidRPr="00AE5B32">
                <w:rPr>
                  <w:rStyle w:val="a5"/>
                  <w:rFonts w:ascii="宋体" w:eastAsia="宋体" w:hAnsi="宋体"/>
                  <w:sz w:val="24"/>
                  <w:szCs w:val="28"/>
                </w:rPr>
                <w:t>63@sjtu.edu.cn</w:t>
              </w:r>
            </w:hyperlink>
            <w:r w:rsidRPr="00AE5B32">
              <w:rPr>
                <w:rFonts w:ascii="宋体" w:eastAsia="宋体" w:hAnsi="宋体" w:hint="eastAsia"/>
                <w:sz w:val="24"/>
                <w:szCs w:val="28"/>
              </w:rPr>
              <w:t>；</w:t>
            </w:r>
          </w:p>
          <w:p w14:paraId="615C50F2" w14:textId="260B3220" w:rsidR="00E86D0E" w:rsidRPr="00AE5B32" w:rsidRDefault="002365B9" w:rsidP="0091146E">
            <w:pPr>
              <w:spacing w:afterLines="50" w:after="156"/>
              <w:ind w:left="42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4</w:t>
            </w:r>
            <w:r>
              <w:rPr>
                <w:rFonts w:ascii="宋体" w:eastAsia="宋体" w:hAnsi="宋体"/>
                <w:sz w:val="24"/>
                <w:szCs w:val="28"/>
              </w:rPr>
              <w:t>.</w:t>
            </w:r>
            <w:r w:rsidR="00B95379">
              <w:rPr>
                <w:rFonts w:ascii="宋体" w:eastAsia="宋体" w:hAnsi="宋体" w:hint="eastAsia"/>
                <w:sz w:val="24"/>
                <w:szCs w:val="28"/>
              </w:rPr>
              <w:t>联系人：刘老师，</w:t>
            </w:r>
            <w:r w:rsidR="00B95379" w:rsidRPr="00B95379">
              <w:rPr>
                <w:rFonts w:ascii="宋体" w:eastAsia="宋体" w:hAnsi="宋体"/>
                <w:sz w:val="24"/>
                <w:szCs w:val="28"/>
              </w:rPr>
              <w:t>18321536263</w:t>
            </w:r>
            <w:r w:rsidR="00B95379">
              <w:rPr>
                <w:rFonts w:ascii="宋体" w:eastAsia="宋体" w:hAnsi="宋体" w:hint="eastAsia"/>
                <w:sz w:val="24"/>
                <w:szCs w:val="28"/>
              </w:rPr>
              <w:t>。</w:t>
            </w:r>
          </w:p>
        </w:tc>
      </w:tr>
    </w:tbl>
    <w:p w14:paraId="070A7CAF" w14:textId="582C9AFF" w:rsidR="002D35BD" w:rsidRPr="00740BF3" w:rsidRDefault="00E02A17" w:rsidP="00E02A17">
      <w:pPr>
        <w:spacing w:line="420" w:lineRule="auto"/>
        <w:jc w:val="right"/>
        <w:rPr>
          <w:rFonts w:ascii="宋体" w:eastAsia="宋体" w:hAnsi="宋体"/>
          <w:b/>
          <w:bCs/>
          <w:sz w:val="22"/>
          <w:szCs w:val="24"/>
        </w:rPr>
      </w:pPr>
      <w:r w:rsidRPr="00740BF3">
        <w:rPr>
          <w:rFonts w:ascii="宋体" w:eastAsia="宋体" w:hAnsi="宋体" w:hint="eastAsia"/>
          <w:b/>
          <w:bCs/>
          <w:sz w:val="22"/>
          <w:szCs w:val="24"/>
        </w:rPr>
        <w:t>（上海交通大学图书馆</w:t>
      </w:r>
      <w:r w:rsidR="008E605C">
        <w:rPr>
          <w:rFonts w:ascii="宋体" w:eastAsia="宋体" w:hAnsi="宋体" w:hint="eastAsia"/>
          <w:b/>
          <w:bCs/>
          <w:sz w:val="22"/>
          <w:szCs w:val="24"/>
        </w:rPr>
        <w:t xml:space="preserve"> </w:t>
      </w:r>
      <w:r w:rsidR="008E605C">
        <w:rPr>
          <w:rFonts w:ascii="宋体" w:eastAsia="宋体" w:hAnsi="宋体"/>
          <w:b/>
          <w:bCs/>
          <w:sz w:val="22"/>
          <w:szCs w:val="24"/>
        </w:rPr>
        <w:t xml:space="preserve"> </w:t>
      </w:r>
      <w:r w:rsidR="00622B83">
        <w:rPr>
          <w:rFonts w:ascii="宋体" w:eastAsia="宋体" w:hAnsi="宋体" w:hint="eastAsia"/>
          <w:b/>
          <w:bCs/>
          <w:sz w:val="22"/>
          <w:szCs w:val="24"/>
        </w:rPr>
        <w:t>制</w:t>
      </w:r>
      <w:r w:rsidRPr="00740BF3">
        <w:rPr>
          <w:rFonts w:ascii="宋体" w:eastAsia="宋体" w:hAnsi="宋体" w:hint="eastAsia"/>
          <w:b/>
          <w:bCs/>
          <w:sz w:val="22"/>
          <w:szCs w:val="24"/>
        </w:rPr>
        <w:t>）</w:t>
      </w:r>
    </w:p>
    <w:sectPr w:rsidR="002D35BD" w:rsidRPr="0074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0DF" w14:textId="77777777" w:rsidR="00C00DEB" w:rsidRDefault="00C00DEB" w:rsidP="00BF1A31">
      <w:r>
        <w:separator/>
      </w:r>
    </w:p>
  </w:endnote>
  <w:endnote w:type="continuationSeparator" w:id="0">
    <w:p w14:paraId="2A21B31B" w14:textId="77777777" w:rsidR="00C00DEB" w:rsidRDefault="00C00DEB" w:rsidP="00B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F67" w14:textId="77777777" w:rsidR="00C00DEB" w:rsidRDefault="00C00DEB" w:rsidP="00BF1A31">
      <w:r>
        <w:separator/>
      </w:r>
    </w:p>
  </w:footnote>
  <w:footnote w:type="continuationSeparator" w:id="0">
    <w:p w14:paraId="18CA73FF" w14:textId="77777777" w:rsidR="00C00DEB" w:rsidRDefault="00C00DEB" w:rsidP="00B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52A7"/>
    <w:multiLevelType w:val="hybridMultilevel"/>
    <w:tmpl w:val="A5D45636"/>
    <w:lvl w:ilvl="0" w:tplc="97682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64076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DC"/>
    <w:rsid w:val="00052DB9"/>
    <w:rsid w:val="0009421A"/>
    <w:rsid w:val="00094C1D"/>
    <w:rsid w:val="001878B5"/>
    <w:rsid w:val="00193A72"/>
    <w:rsid w:val="002365B9"/>
    <w:rsid w:val="002436F3"/>
    <w:rsid w:val="002D35BD"/>
    <w:rsid w:val="00381565"/>
    <w:rsid w:val="00395EDC"/>
    <w:rsid w:val="003A0E9E"/>
    <w:rsid w:val="003A79B3"/>
    <w:rsid w:val="00462686"/>
    <w:rsid w:val="00526337"/>
    <w:rsid w:val="00563B49"/>
    <w:rsid w:val="00622B83"/>
    <w:rsid w:val="00740BF3"/>
    <w:rsid w:val="008356E9"/>
    <w:rsid w:val="008E605C"/>
    <w:rsid w:val="0091146E"/>
    <w:rsid w:val="00992AEE"/>
    <w:rsid w:val="009C7057"/>
    <w:rsid w:val="00AA7B02"/>
    <w:rsid w:val="00AE5B32"/>
    <w:rsid w:val="00B4429F"/>
    <w:rsid w:val="00B95379"/>
    <w:rsid w:val="00BD6B6C"/>
    <w:rsid w:val="00BF1A31"/>
    <w:rsid w:val="00C00DEB"/>
    <w:rsid w:val="00C906AA"/>
    <w:rsid w:val="00CA3ABE"/>
    <w:rsid w:val="00DC0CB4"/>
    <w:rsid w:val="00E008FE"/>
    <w:rsid w:val="00E02A17"/>
    <w:rsid w:val="00E86D0E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1BF9"/>
  <w15:chartTrackingRefBased/>
  <w15:docId w15:val="{F774BE71-0A3E-4834-A633-9BAC986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D0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86D0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6D0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F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1A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1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shan63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823079144@qq.com</dc:creator>
  <cp:keywords/>
  <dc:description/>
  <cp:lastModifiedBy>823079144@qq.com</cp:lastModifiedBy>
  <cp:revision>4</cp:revision>
  <dcterms:created xsi:type="dcterms:W3CDTF">2022-05-20T11:40:00Z</dcterms:created>
  <dcterms:modified xsi:type="dcterms:W3CDTF">2022-06-09T12:39:00Z</dcterms:modified>
</cp:coreProperties>
</file>