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35" w:rsidRPr="00ED79A9" w:rsidRDefault="00ED79A9">
      <w:pPr>
        <w:spacing w:line="360" w:lineRule="auto"/>
        <w:jc w:val="center"/>
        <w:rPr>
          <w:rFonts w:ascii="黑体" w:eastAsia="黑体" w:hAnsi="黑体"/>
          <w:sz w:val="28"/>
          <w:szCs w:val="28"/>
        </w:rPr>
      </w:pPr>
      <w:r w:rsidRPr="00ED79A9">
        <w:rPr>
          <w:rFonts w:ascii="黑体" w:eastAsia="黑体" w:hAnsi="黑体" w:hint="eastAsia"/>
          <w:sz w:val="28"/>
          <w:szCs w:val="28"/>
        </w:rPr>
        <w:t>写给《断舍离》的一封信</w:t>
      </w:r>
    </w:p>
    <w:p w:rsidR="00733E35" w:rsidRPr="00ED79A9" w:rsidRDefault="00ED79A9">
      <w:pPr>
        <w:spacing w:line="360" w:lineRule="auto"/>
        <w:rPr>
          <w:rFonts w:ascii="宋体" w:eastAsia="宋体" w:hAnsi="宋体"/>
          <w:szCs w:val="21"/>
        </w:rPr>
      </w:pPr>
      <w:r w:rsidRPr="00ED79A9">
        <w:rPr>
          <w:rFonts w:ascii="宋体" w:eastAsia="宋体" w:hAnsi="宋体" w:hint="eastAsia"/>
          <w:szCs w:val="21"/>
        </w:rPr>
        <w:t>《断舍离》：</w:t>
      </w:r>
    </w:p>
    <w:p w:rsidR="00733E35" w:rsidRPr="00ED79A9" w:rsidRDefault="00ED79A9">
      <w:pPr>
        <w:spacing w:line="360" w:lineRule="auto"/>
        <w:ind w:firstLine="480"/>
        <w:rPr>
          <w:rFonts w:ascii="宋体" w:eastAsia="宋体" w:hAnsi="宋体"/>
          <w:szCs w:val="21"/>
        </w:rPr>
      </w:pPr>
      <w:r w:rsidRPr="00ED79A9">
        <w:rPr>
          <w:rFonts w:ascii="宋体" w:eastAsia="宋体" w:hAnsi="宋体" w:hint="eastAsia"/>
          <w:szCs w:val="21"/>
        </w:rPr>
        <w:t>你好！</w:t>
      </w:r>
    </w:p>
    <w:p w:rsidR="00733E35" w:rsidRPr="00ED79A9" w:rsidRDefault="00ED79A9">
      <w:pPr>
        <w:spacing w:line="360" w:lineRule="auto"/>
        <w:ind w:firstLine="480"/>
        <w:rPr>
          <w:rFonts w:ascii="宋体" w:eastAsia="宋体" w:hAnsi="宋体"/>
          <w:szCs w:val="21"/>
        </w:rPr>
      </w:pPr>
      <w:r w:rsidRPr="00ED79A9">
        <w:rPr>
          <w:rFonts w:ascii="宋体" w:eastAsia="宋体" w:hAnsi="宋体" w:hint="eastAsia"/>
          <w:szCs w:val="21"/>
        </w:rPr>
        <w:t>与你相遇的那一刻，我有点怔然。毫无疑问，你有着一本</w:t>
      </w:r>
      <w:proofErr w:type="gramStart"/>
      <w:r w:rsidRPr="00ED79A9">
        <w:rPr>
          <w:rFonts w:ascii="宋体" w:eastAsia="宋体" w:hAnsi="宋体" w:hint="eastAsia"/>
          <w:szCs w:val="21"/>
        </w:rPr>
        <w:t>书应该</w:t>
      </w:r>
      <w:proofErr w:type="gramEnd"/>
      <w:r w:rsidRPr="00ED79A9">
        <w:rPr>
          <w:rFonts w:ascii="宋体" w:eastAsia="宋体" w:hAnsi="宋体" w:hint="eastAsia"/>
          <w:szCs w:val="21"/>
        </w:rPr>
        <w:t>有的样子，只是乍看你的外表却猜不透你到底有着怎样的内涵。你的到来也不是毫无铺垫，我们当时在一堂课上讲到物体是有生命的，它的生命意义在于与人的联结，透过物也就可以看到它背后的人和事，这也是为什么博物馆里那些看似冷冰冰的物体却也有着如此多人的驻足、流连。于是，你来到我的身边，带着日本文化的标签。</w:t>
      </w:r>
    </w:p>
    <w:p w:rsidR="00733E35" w:rsidRPr="00ED79A9" w:rsidRDefault="00ED79A9">
      <w:pPr>
        <w:spacing w:line="360" w:lineRule="auto"/>
        <w:ind w:firstLine="480"/>
        <w:rPr>
          <w:rFonts w:ascii="宋体" w:eastAsia="宋体" w:hAnsi="宋体"/>
          <w:szCs w:val="21"/>
        </w:rPr>
      </w:pPr>
      <w:r w:rsidRPr="00ED79A9">
        <w:rPr>
          <w:rFonts w:ascii="宋体" w:eastAsia="宋体" w:hAnsi="宋体" w:hint="eastAsia"/>
          <w:szCs w:val="21"/>
        </w:rPr>
        <w:t>对于日本文化，我</w:t>
      </w:r>
      <w:proofErr w:type="gramStart"/>
      <w:r w:rsidRPr="00ED79A9">
        <w:rPr>
          <w:rFonts w:ascii="宋体" w:eastAsia="宋体" w:hAnsi="宋体" w:hint="eastAsia"/>
          <w:szCs w:val="21"/>
        </w:rPr>
        <w:t>想印象</w:t>
      </w:r>
      <w:proofErr w:type="gramEnd"/>
      <w:r w:rsidRPr="00ED79A9">
        <w:rPr>
          <w:rFonts w:ascii="宋体" w:eastAsia="宋体" w:hAnsi="宋体" w:hint="eastAsia"/>
          <w:szCs w:val="21"/>
        </w:rPr>
        <w:t>最深的是他们对物品的珍爱，会慎思开初的选择，重视相遇的初心，珍惜相处的缘分，珍重最后的别离。我不曾想过你也被这个吸引了。你告诉我，当时你在高野的寺庙借宿，看到修行</w:t>
      </w:r>
      <w:proofErr w:type="gramStart"/>
      <w:r w:rsidRPr="00ED79A9">
        <w:rPr>
          <w:rFonts w:ascii="宋体" w:eastAsia="宋体" w:hAnsi="宋体" w:hint="eastAsia"/>
          <w:szCs w:val="21"/>
        </w:rPr>
        <w:t>僧</w:t>
      </w:r>
      <w:proofErr w:type="gramEnd"/>
      <w:r w:rsidRPr="00ED79A9">
        <w:rPr>
          <w:rFonts w:ascii="宋体" w:eastAsia="宋体" w:hAnsi="宋体" w:hint="eastAsia"/>
          <w:szCs w:val="21"/>
        </w:rPr>
        <w:t>非常爱惜地使用着生活必需品，这些用品在你心里是简单却意义非凡。当然你想告诉我的不仅仅是物品背后与人之间的意义，你站在比较实用立场，教给我一种通过对物品的整理，来与自己的内心，与那个真正的自己沟通、相处，找寻自我。你把这种方式称为</w:t>
      </w:r>
      <w:proofErr w:type="gramStart"/>
      <w:r w:rsidRPr="00ED79A9">
        <w:rPr>
          <w:rFonts w:ascii="宋体" w:eastAsia="宋体" w:hAnsi="宋体" w:hint="eastAsia"/>
          <w:szCs w:val="21"/>
        </w:rPr>
        <w:t>断舍离</w:t>
      </w:r>
      <w:proofErr w:type="gramEnd"/>
      <w:r w:rsidRPr="00ED79A9">
        <w:rPr>
          <w:rFonts w:ascii="宋体" w:eastAsia="宋体" w:hAnsi="宋体" w:hint="eastAsia"/>
          <w:szCs w:val="21"/>
        </w:rPr>
        <w:t>，我把它叫做整理术。你知道吗？我开始亦会像很多其他人一样质疑，整理不是很多人都会的一件事吗？</w:t>
      </w:r>
      <w:r w:rsidRPr="00ED79A9">
        <w:rPr>
          <w:rFonts w:ascii="宋体" w:eastAsia="宋体" w:hAnsi="宋体" w:hint="eastAsia"/>
          <w:szCs w:val="21"/>
        </w:rPr>
        <w:t>只是有些人整理的方式不同，效率高低不一而已？它有必要写成一本书来专门教我们吗？但仔细阅读你，我才发现你的独特之处。你所谓的</w:t>
      </w:r>
      <w:proofErr w:type="gramStart"/>
      <w:r w:rsidRPr="00ED79A9">
        <w:rPr>
          <w:rFonts w:ascii="宋体" w:eastAsia="宋体" w:hAnsi="宋体" w:hint="eastAsia"/>
          <w:szCs w:val="21"/>
        </w:rPr>
        <w:t>断舍离</w:t>
      </w:r>
      <w:proofErr w:type="gramEnd"/>
      <w:r w:rsidRPr="00ED79A9">
        <w:rPr>
          <w:rFonts w:ascii="宋体" w:eastAsia="宋体" w:hAnsi="宋体" w:hint="eastAsia"/>
          <w:szCs w:val="21"/>
        </w:rPr>
        <w:t>，主要是以“物品和自己的关系”为核心，来选择物品，断，是要断绝想要进入自己家的不需要的东西。舍，是舍弃家里到处泛滥的破烂儿。离，是要脱离对物品的执念，不受物品束缚，使自己处于自在的空间。你想表明通过这个过程，我们可以从看得见的世界走向看不见的世界，最终实现对自己的深刻、彻底的了解，并接纳最真实的自己，达到心灵的轻松舒畅和愉悦。</w:t>
      </w:r>
    </w:p>
    <w:p w:rsidR="00733E35" w:rsidRPr="00ED79A9" w:rsidRDefault="00ED79A9">
      <w:pPr>
        <w:spacing w:line="360" w:lineRule="auto"/>
        <w:ind w:firstLine="480"/>
        <w:rPr>
          <w:rFonts w:ascii="宋体" w:eastAsia="宋体" w:hAnsi="宋体"/>
          <w:szCs w:val="21"/>
        </w:rPr>
      </w:pPr>
      <w:r w:rsidRPr="00ED79A9">
        <w:rPr>
          <w:rFonts w:ascii="宋体" w:eastAsia="宋体" w:hAnsi="宋体" w:hint="eastAsia"/>
          <w:szCs w:val="21"/>
        </w:rPr>
        <w:t>你的想法在你的开篇我已尽数了解，</w:t>
      </w:r>
      <w:proofErr w:type="gramStart"/>
      <w:r w:rsidRPr="00ED79A9">
        <w:rPr>
          <w:rFonts w:ascii="宋体" w:eastAsia="宋体" w:hAnsi="宋体" w:hint="eastAsia"/>
          <w:szCs w:val="21"/>
        </w:rPr>
        <w:t>诚然你</w:t>
      </w:r>
      <w:proofErr w:type="gramEnd"/>
      <w:r w:rsidRPr="00ED79A9">
        <w:rPr>
          <w:rFonts w:ascii="宋体" w:eastAsia="宋体" w:hAnsi="宋体" w:hint="eastAsia"/>
          <w:szCs w:val="21"/>
        </w:rPr>
        <w:t>勾起了我的兴趣，</w:t>
      </w:r>
      <w:r w:rsidRPr="00ED79A9">
        <w:rPr>
          <w:rFonts w:ascii="宋体" w:eastAsia="宋体" w:hAnsi="宋体" w:hint="eastAsia"/>
          <w:szCs w:val="21"/>
        </w:rPr>
        <w:t>但是我从内心很担心，担心你属于心灵鸡汤类，</w:t>
      </w:r>
      <w:proofErr w:type="gramStart"/>
      <w:r w:rsidRPr="00ED79A9">
        <w:rPr>
          <w:rFonts w:ascii="宋体" w:eastAsia="宋体" w:hAnsi="宋体" w:hint="eastAsia"/>
          <w:szCs w:val="21"/>
        </w:rPr>
        <w:t>起初打</w:t>
      </w:r>
      <w:proofErr w:type="gramEnd"/>
      <w:r w:rsidRPr="00ED79A9">
        <w:rPr>
          <w:rFonts w:ascii="宋体" w:eastAsia="宋体" w:hAnsi="宋体" w:hint="eastAsia"/>
          <w:szCs w:val="21"/>
        </w:rPr>
        <w:t>一鸡血，之后就囫囵吞枣，云里雾里不知所云，纯属浪费青春和生命。却不曾想，你很实诚，你真的一步一步解释为什么断，怎么断，为什么舍，怎么舍，为什么离，怎么离。细分为每一个可以实行的步骤，通过身体的行动来带动心灵的脚步。有时候，我们的心灵不是不想动，而是它们迷茫了，不知道该如何行动，也许是时候清理心灵的负担，重新上路。</w:t>
      </w:r>
    </w:p>
    <w:p w:rsidR="00733E35" w:rsidRPr="00ED79A9" w:rsidRDefault="00ED79A9">
      <w:pPr>
        <w:spacing w:line="360" w:lineRule="auto"/>
        <w:ind w:firstLine="480"/>
        <w:rPr>
          <w:rFonts w:ascii="宋体" w:eastAsia="宋体" w:hAnsi="宋体"/>
          <w:color w:val="000000" w:themeColor="text1"/>
          <w:szCs w:val="21"/>
        </w:rPr>
      </w:pPr>
      <w:r w:rsidRPr="00ED79A9">
        <w:rPr>
          <w:rFonts w:ascii="宋体" w:eastAsia="宋体" w:hAnsi="宋体" w:hint="eastAsia"/>
          <w:szCs w:val="21"/>
        </w:rPr>
        <w:t>你其实很简单，但简单的你却有着你深刻地内涵。是的，整理是一件多么不值得一提的小事，可是有多少人认识到整理背后的丰富内涵。我们生活在一个称为消费社会的</w:t>
      </w:r>
      <w:r w:rsidRPr="00ED79A9">
        <w:rPr>
          <w:rFonts w:ascii="宋体" w:eastAsia="宋体" w:hAnsi="宋体" w:hint="eastAsia"/>
          <w:szCs w:val="21"/>
        </w:rPr>
        <w:t>时代，</w:t>
      </w:r>
      <w:r w:rsidRPr="00ED79A9">
        <w:rPr>
          <w:rFonts w:ascii="宋体" w:eastAsia="宋体" w:hAnsi="宋体" w:hint="eastAsia"/>
          <w:szCs w:val="21"/>
        </w:rPr>
        <w:lastRenderedPageBreak/>
        <w:t>我们被物品围绕的不止是身体，还有心灵，我们困在其中，有时甚至无法自拔，我们的生活空间被挤占，心灵空间被束缚。我们还在不断的追求更多，为生活不断地做加法，也许我们已经意识到这是一个问题，也常常告诫自己不要再这样了，可是同样的事情还会上演，如何才能有效地抑制这种冲动，改变现状，很多人说过个话题，但不曾真正的深入到生活的细节，行动的复杂，认识的反复中去实在地研究和分析，仿佛不应该与生活的琐碎连结，否则书将失去其所谓的意义，会让我产生知识有时也是一种对心灵的束缚的深切感受。</w:t>
      </w:r>
      <w:r w:rsidRPr="00ED79A9">
        <w:rPr>
          <w:rFonts w:ascii="宋体" w:eastAsia="宋体" w:hAnsi="宋体" w:hint="eastAsia"/>
          <w:color w:val="000000" w:themeColor="text1"/>
          <w:szCs w:val="21"/>
        </w:rPr>
        <w:t>你做得很好，你让我知道学习不止是知识</w:t>
      </w:r>
      <w:r w:rsidRPr="00ED79A9">
        <w:rPr>
          <w:rFonts w:ascii="宋体" w:eastAsia="宋体" w:hAnsi="宋体" w:hint="eastAsia"/>
          <w:color w:val="000000" w:themeColor="text1"/>
          <w:szCs w:val="21"/>
        </w:rPr>
        <w:t>的积累，更应该学会如何用学到的知识让自己生活得更好，心灵的更自由。</w:t>
      </w:r>
    </w:p>
    <w:p w:rsidR="00733E35" w:rsidRPr="00ED79A9" w:rsidRDefault="00ED79A9">
      <w:pPr>
        <w:spacing w:line="360" w:lineRule="auto"/>
        <w:ind w:firstLine="480"/>
        <w:rPr>
          <w:rFonts w:ascii="宋体" w:eastAsia="宋体" w:hAnsi="宋体"/>
          <w:szCs w:val="21"/>
        </w:rPr>
      </w:pPr>
      <w:r w:rsidRPr="00ED79A9">
        <w:rPr>
          <w:rFonts w:ascii="宋体" w:eastAsia="宋体" w:hAnsi="宋体" w:hint="eastAsia"/>
          <w:szCs w:val="21"/>
        </w:rPr>
        <w:t>当然，我亦会担忧。如果断</w:t>
      </w:r>
      <w:proofErr w:type="gramStart"/>
      <w:r w:rsidRPr="00ED79A9">
        <w:rPr>
          <w:rFonts w:ascii="宋体" w:eastAsia="宋体" w:hAnsi="宋体" w:hint="eastAsia"/>
          <w:szCs w:val="21"/>
        </w:rPr>
        <w:t>舍离运用</w:t>
      </w:r>
      <w:proofErr w:type="gramEnd"/>
      <w:r w:rsidRPr="00ED79A9">
        <w:rPr>
          <w:rFonts w:ascii="宋体" w:eastAsia="宋体" w:hAnsi="宋体" w:hint="eastAsia"/>
          <w:szCs w:val="21"/>
        </w:rPr>
        <w:t>的很成功，那么物品的需要就会控制在一定范围之内，那么会不会影响工业的发展，国民经济的增长？我亦知道，我担忧的是目前经济、社会、文化发展中以追求数量的发展终将走上衰亡的命运和到时无数无处安放的心灵将何去何从。有数据显示，截止</w:t>
      </w:r>
      <w:r w:rsidRPr="00ED79A9">
        <w:rPr>
          <w:rFonts w:ascii="宋体" w:eastAsia="宋体" w:hAnsi="宋体" w:hint="eastAsia"/>
          <w:szCs w:val="21"/>
        </w:rPr>
        <w:t>2013</w:t>
      </w:r>
      <w:r w:rsidRPr="00ED79A9">
        <w:rPr>
          <w:rFonts w:ascii="宋体" w:eastAsia="宋体" w:hAnsi="宋体" w:hint="eastAsia"/>
          <w:szCs w:val="21"/>
        </w:rPr>
        <w:t>年，全球寿命超过</w:t>
      </w:r>
      <w:r w:rsidRPr="00ED79A9">
        <w:rPr>
          <w:rFonts w:ascii="宋体" w:eastAsia="宋体" w:hAnsi="宋体" w:hint="eastAsia"/>
          <w:szCs w:val="21"/>
        </w:rPr>
        <w:t>200</w:t>
      </w:r>
      <w:r w:rsidRPr="00ED79A9">
        <w:rPr>
          <w:rFonts w:ascii="宋体" w:eastAsia="宋体" w:hAnsi="宋体" w:hint="eastAsia"/>
          <w:szCs w:val="21"/>
        </w:rPr>
        <w:t>年的企业，日本有</w:t>
      </w:r>
      <w:r w:rsidRPr="00ED79A9">
        <w:rPr>
          <w:rFonts w:ascii="宋体" w:eastAsia="宋体" w:hAnsi="宋体" w:hint="eastAsia"/>
          <w:szCs w:val="21"/>
        </w:rPr>
        <w:t>3146</w:t>
      </w:r>
      <w:r w:rsidRPr="00ED79A9">
        <w:rPr>
          <w:rFonts w:ascii="宋体" w:eastAsia="宋体" w:hAnsi="宋体" w:hint="eastAsia"/>
          <w:szCs w:val="21"/>
        </w:rPr>
        <w:t>家，为全球最多，德国有</w:t>
      </w:r>
      <w:r w:rsidRPr="00ED79A9">
        <w:rPr>
          <w:rFonts w:ascii="宋体" w:eastAsia="宋体" w:hAnsi="宋体" w:hint="eastAsia"/>
          <w:szCs w:val="21"/>
        </w:rPr>
        <w:t>837</w:t>
      </w:r>
      <w:r w:rsidRPr="00ED79A9">
        <w:rPr>
          <w:rFonts w:ascii="宋体" w:eastAsia="宋体" w:hAnsi="宋体" w:hint="eastAsia"/>
          <w:szCs w:val="21"/>
        </w:rPr>
        <w:t>家，荷兰有</w:t>
      </w:r>
      <w:r w:rsidRPr="00ED79A9">
        <w:rPr>
          <w:rFonts w:ascii="宋体" w:eastAsia="宋体" w:hAnsi="宋体" w:hint="eastAsia"/>
          <w:szCs w:val="21"/>
        </w:rPr>
        <w:t>222</w:t>
      </w:r>
      <w:r w:rsidRPr="00ED79A9">
        <w:rPr>
          <w:rFonts w:ascii="宋体" w:eastAsia="宋体" w:hAnsi="宋体" w:hint="eastAsia"/>
          <w:szCs w:val="21"/>
        </w:rPr>
        <w:t>家，法国有</w:t>
      </w:r>
      <w:r w:rsidRPr="00ED79A9">
        <w:rPr>
          <w:rFonts w:ascii="宋体" w:eastAsia="宋体" w:hAnsi="宋体" w:hint="eastAsia"/>
          <w:szCs w:val="21"/>
        </w:rPr>
        <w:t>196</w:t>
      </w:r>
      <w:r w:rsidRPr="00ED79A9">
        <w:rPr>
          <w:rFonts w:ascii="宋体" w:eastAsia="宋体" w:hAnsi="宋体" w:hint="eastAsia"/>
          <w:szCs w:val="21"/>
        </w:rPr>
        <w:t>家。而每到旅游旺季，中国游客去日本狂购电饭锅马桶盖等流水产品的新闻就铺天盖地</w:t>
      </w:r>
      <w:r w:rsidRPr="00ED79A9">
        <w:rPr>
          <w:rFonts w:ascii="宋体" w:eastAsia="宋体" w:hAnsi="宋体" w:hint="eastAsia"/>
          <w:szCs w:val="21"/>
        </w:rPr>
        <w:t>的飞来，不由得我们深思这些事件背后的意义。无可厚非答案就是日本一直坚持不懈</w:t>
      </w:r>
      <w:proofErr w:type="gramStart"/>
      <w:r w:rsidRPr="00ED79A9">
        <w:rPr>
          <w:rFonts w:ascii="宋体" w:eastAsia="宋体" w:hAnsi="宋体" w:hint="eastAsia"/>
          <w:szCs w:val="21"/>
        </w:rPr>
        <w:t>传承着</w:t>
      </w:r>
      <w:proofErr w:type="gramEnd"/>
      <w:r w:rsidRPr="00ED79A9">
        <w:rPr>
          <w:rFonts w:ascii="宋体" w:eastAsia="宋体" w:hAnsi="宋体" w:hint="eastAsia"/>
          <w:szCs w:val="21"/>
        </w:rPr>
        <w:t>的“工匠精神”，而我们亦可以通过物品感知这种时代的气质——坚定、踏实、精益求精、追求卓越。每一个物品背后是日本人的民族性格，即做人的一种坚持，一生专注做一件事。小野二郎被尊称为寿司之神，他采用简单的食材，追求</w:t>
      </w:r>
      <w:proofErr w:type="gramStart"/>
      <w:r w:rsidRPr="00ED79A9">
        <w:rPr>
          <w:rFonts w:ascii="宋体" w:eastAsia="宋体" w:hAnsi="宋体" w:hint="eastAsia"/>
          <w:szCs w:val="21"/>
        </w:rPr>
        <w:t>极</w:t>
      </w:r>
      <w:proofErr w:type="gramEnd"/>
      <w:r w:rsidRPr="00ED79A9">
        <w:rPr>
          <w:rFonts w:ascii="宋体" w:eastAsia="宋体" w:hAnsi="宋体" w:hint="eastAsia"/>
          <w:szCs w:val="21"/>
        </w:rPr>
        <w:t>简的纯粹，造就出丰富的味道，使其寿司店享有米其林三颗星的荣誉。一个寿司而已，然而它的复杂超乎你的想象。</w:t>
      </w:r>
      <w:proofErr w:type="gramStart"/>
      <w:r w:rsidRPr="00ED79A9">
        <w:rPr>
          <w:rFonts w:ascii="宋体" w:eastAsia="宋体" w:hAnsi="宋体" w:hint="eastAsia"/>
          <w:szCs w:val="21"/>
        </w:rPr>
        <w:t>从食材到</w:t>
      </w:r>
      <w:proofErr w:type="gramEnd"/>
      <w:r w:rsidRPr="00ED79A9">
        <w:rPr>
          <w:rFonts w:ascii="宋体" w:eastAsia="宋体" w:hAnsi="宋体" w:hint="eastAsia"/>
          <w:szCs w:val="21"/>
        </w:rPr>
        <w:t>工序，从煮饭时的压力、时间。醋</w:t>
      </w:r>
      <w:proofErr w:type="gramStart"/>
      <w:r w:rsidRPr="00ED79A9">
        <w:rPr>
          <w:rFonts w:ascii="宋体" w:eastAsia="宋体" w:hAnsi="宋体" w:hint="eastAsia"/>
          <w:szCs w:val="21"/>
        </w:rPr>
        <w:t>饭保持</w:t>
      </w:r>
      <w:proofErr w:type="gramEnd"/>
      <w:r w:rsidRPr="00ED79A9">
        <w:rPr>
          <w:rFonts w:ascii="宋体" w:eastAsia="宋体" w:hAnsi="宋体" w:hint="eastAsia"/>
          <w:szCs w:val="21"/>
        </w:rPr>
        <w:t>的具体温度、腌鱼时间的长短、按摩章鱼的力度、捏寿司时的方式，都有具体的要求，</w:t>
      </w:r>
      <w:r w:rsidRPr="00ED79A9">
        <w:rPr>
          <w:rFonts w:ascii="宋体" w:eastAsia="宋体" w:hAnsi="宋体" w:hint="eastAsia"/>
          <w:szCs w:val="21"/>
        </w:rPr>
        <w:t>正是这些细节和秩序的极致追求，使寿司承载了美味的同时，更承载了赋予它的技艺和态度，也正是这些技艺和态度，不断扩展和延伸其生命的深度，使其禁得住时间的考验，守得住与我们相处时的那份永恒，那份细水长流的深情。</w:t>
      </w:r>
    </w:p>
    <w:p w:rsidR="00733E35" w:rsidRPr="00ED79A9" w:rsidRDefault="00ED79A9">
      <w:pPr>
        <w:spacing w:line="360" w:lineRule="auto"/>
        <w:ind w:firstLine="480"/>
        <w:rPr>
          <w:rFonts w:ascii="宋体" w:eastAsia="宋体" w:hAnsi="宋体"/>
          <w:szCs w:val="21"/>
        </w:rPr>
      </w:pPr>
      <w:r w:rsidRPr="00ED79A9">
        <w:rPr>
          <w:rFonts w:ascii="宋体" w:eastAsia="宋体" w:hAnsi="宋体" w:hint="eastAsia"/>
          <w:szCs w:val="21"/>
        </w:rPr>
        <w:t>写下这份信时，抬头望你所在的书架上，我们之间因互相的存在而多少跟以前不一样了，你增加我生命的厚度，我增添了你存在的温度。愿你在当下如此浮躁的社会，时刻提醒我坚守自己，在一小块土地上，以生活为土壤，以时间为养料，以专注为动力，开出我生命中绚烂多姿的花。</w:t>
      </w:r>
    </w:p>
    <w:p w:rsidR="00733E35" w:rsidRDefault="00733E35">
      <w:pPr>
        <w:spacing w:line="360" w:lineRule="auto"/>
        <w:rPr>
          <w:sz w:val="24"/>
        </w:rPr>
      </w:pPr>
      <w:bookmarkStart w:id="0" w:name="_GoBack"/>
      <w:bookmarkEnd w:id="0"/>
    </w:p>
    <w:sectPr w:rsidR="00733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35"/>
    <w:rsid w:val="00135403"/>
    <w:rsid w:val="00733E35"/>
    <w:rsid w:val="008F61E7"/>
    <w:rsid w:val="00CB148B"/>
    <w:rsid w:val="00ED79A9"/>
    <w:rsid w:val="011E175F"/>
    <w:rsid w:val="01B034FC"/>
    <w:rsid w:val="025D4BAB"/>
    <w:rsid w:val="027A4161"/>
    <w:rsid w:val="02C14C8E"/>
    <w:rsid w:val="03D0523B"/>
    <w:rsid w:val="04A817BE"/>
    <w:rsid w:val="051D459A"/>
    <w:rsid w:val="058934E0"/>
    <w:rsid w:val="09BB1D26"/>
    <w:rsid w:val="09DA203F"/>
    <w:rsid w:val="0A0E43ED"/>
    <w:rsid w:val="0B4566D6"/>
    <w:rsid w:val="0C584471"/>
    <w:rsid w:val="0D8D48A6"/>
    <w:rsid w:val="0F173008"/>
    <w:rsid w:val="0F3866B9"/>
    <w:rsid w:val="0F981D1F"/>
    <w:rsid w:val="0FE7480F"/>
    <w:rsid w:val="112F1379"/>
    <w:rsid w:val="13544332"/>
    <w:rsid w:val="15A837C4"/>
    <w:rsid w:val="15BA15B4"/>
    <w:rsid w:val="172A38E6"/>
    <w:rsid w:val="173152ED"/>
    <w:rsid w:val="1949310F"/>
    <w:rsid w:val="1D217017"/>
    <w:rsid w:val="1DEC12EE"/>
    <w:rsid w:val="20074A19"/>
    <w:rsid w:val="20C977BF"/>
    <w:rsid w:val="2205657D"/>
    <w:rsid w:val="22090C86"/>
    <w:rsid w:val="223D3469"/>
    <w:rsid w:val="22AF2474"/>
    <w:rsid w:val="22D7461E"/>
    <w:rsid w:val="242225F1"/>
    <w:rsid w:val="2557504D"/>
    <w:rsid w:val="25A3757B"/>
    <w:rsid w:val="26D523D3"/>
    <w:rsid w:val="29455182"/>
    <w:rsid w:val="29B40DFA"/>
    <w:rsid w:val="2A506B65"/>
    <w:rsid w:val="2DC061CF"/>
    <w:rsid w:val="2F9A6E44"/>
    <w:rsid w:val="2FD944CA"/>
    <w:rsid w:val="30AD5257"/>
    <w:rsid w:val="317C05B1"/>
    <w:rsid w:val="31E16AF3"/>
    <w:rsid w:val="32A6307E"/>
    <w:rsid w:val="33AB5D7C"/>
    <w:rsid w:val="352B541A"/>
    <w:rsid w:val="36D45AB6"/>
    <w:rsid w:val="37C2105D"/>
    <w:rsid w:val="39BB5448"/>
    <w:rsid w:val="3F227855"/>
    <w:rsid w:val="40222E79"/>
    <w:rsid w:val="403A4A99"/>
    <w:rsid w:val="40524ED3"/>
    <w:rsid w:val="40E154E5"/>
    <w:rsid w:val="410C50D2"/>
    <w:rsid w:val="43EE189C"/>
    <w:rsid w:val="46DE58BB"/>
    <w:rsid w:val="4724419F"/>
    <w:rsid w:val="476F2C72"/>
    <w:rsid w:val="47C31B72"/>
    <w:rsid w:val="4A5F0770"/>
    <w:rsid w:val="4B185DA9"/>
    <w:rsid w:val="4C2A25D3"/>
    <w:rsid w:val="4EDD7EBF"/>
    <w:rsid w:val="4EE077DF"/>
    <w:rsid w:val="4F395808"/>
    <w:rsid w:val="50D12C47"/>
    <w:rsid w:val="51473EC9"/>
    <w:rsid w:val="52B91BC0"/>
    <w:rsid w:val="53FF6D09"/>
    <w:rsid w:val="555278BD"/>
    <w:rsid w:val="57BA43A8"/>
    <w:rsid w:val="57D97113"/>
    <w:rsid w:val="59FB085D"/>
    <w:rsid w:val="5A02296B"/>
    <w:rsid w:val="5A7F7A93"/>
    <w:rsid w:val="5B2139D1"/>
    <w:rsid w:val="5CF96916"/>
    <w:rsid w:val="5D666CFD"/>
    <w:rsid w:val="5F635BFE"/>
    <w:rsid w:val="63E80082"/>
    <w:rsid w:val="655C3B3E"/>
    <w:rsid w:val="663569E1"/>
    <w:rsid w:val="67656F65"/>
    <w:rsid w:val="677621D0"/>
    <w:rsid w:val="67E66093"/>
    <w:rsid w:val="697E2C9D"/>
    <w:rsid w:val="69DC0293"/>
    <w:rsid w:val="6B2302DF"/>
    <w:rsid w:val="6B496CB2"/>
    <w:rsid w:val="6BB03B7D"/>
    <w:rsid w:val="6E4D3545"/>
    <w:rsid w:val="70606067"/>
    <w:rsid w:val="71A26AC2"/>
    <w:rsid w:val="72184A8C"/>
    <w:rsid w:val="723E047B"/>
    <w:rsid w:val="72D24DC5"/>
    <w:rsid w:val="73107F52"/>
    <w:rsid w:val="74480BF8"/>
    <w:rsid w:val="74D84983"/>
    <w:rsid w:val="74DA5AB1"/>
    <w:rsid w:val="765615B4"/>
    <w:rsid w:val="76834CE9"/>
    <w:rsid w:val="774C299B"/>
    <w:rsid w:val="77912256"/>
    <w:rsid w:val="7883600F"/>
    <w:rsid w:val="79480078"/>
    <w:rsid w:val="79D2075F"/>
    <w:rsid w:val="7C507366"/>
    <w:rsid w:val="7D832DB8"/>
    <w:rsid w:val="7EC664D3"/>
    <w:rsid w:val="7EEF777B"/>
    <w:rsid w:val="7F56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1938</Words>
  <Characters>26</Characters>
  <Application>Microsoft Office Word</Application>
  <DocSecurity>0</DocSecurity>
  <Lines>1</Lines>
  <Paragraphs>3</Paragraphs>
  <ScaleCrop>false</ScaleCrop>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dcterms:created xsi:type="dcterms:W3CDTF">2014-10-29T12:08:00Z</dcterms:created>
  <dcterms:modified xsi:type="dcterms:W3CDTF">2016-10-14T04:54:00Z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